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F0" w:rsidRPr="00EB0E83" w:rsidRDefault="00DF0458" w:rsidP="0045495B">
      <w:pPr>
        <w:jc w:val="center"/>
        <w:rPr>
          <w:rFonts w:asciiTheme="minorHAnsi" w:hAnsiTheme="minorHAnsi"/>
          <w:sz w:val="32"/>
          <w:szCs w:val="48"/>
        </w:rPr>
      </w:pPr>
      <w:r>
        <w:rPr>
          <w:rFonts w:asciiTheme="minorHAnsi" w:hAnsiTheme="minorHAnsi" w:cs="Arial"/>
          <w:noProof/>
          <w:sz w:val="22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-227118</wp:posOffset>
            </wp:positionV>
            <wp:extent cx="1447800" cy="753533"/>
            <wp:effectExtent l="25400" t="0" r="0" b="0"/>
            <wp:wrapTight wrapText="bothSides">
              <wp:wrapPolygon edited="0">
                <wp:start x="-379" y="0"/>
                <wp:lineTo x="-379" y="21115"/>
                <wp:lineTo x="21600" y="21115"/>
                <wp:lineTo x="21600" y="0"/>
                <wp:lineTo x="-379" y="0"/>
              </wp:wrapPolygon>
            </wp:wrapTight>
            <wp:docPr id="4" name="Picture 4" descr="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CB3" w:rsidRPr="00EB0E83">
        <w:rPr>
          <w:rFonts w:asciiTheme="minorHAnsi" w:hAnsiTheme="minorHAnsi" w:cs="Arial"/>
          <w:sz w:val="32"/>
          <w:szCs w:val="48"/>
        </w:rPr>
        <w:t>20</w:t>
      </w:r>
      <w:r w:rsidR="00AE0464" w:rsidRPr="00EB0E83">
        <w:rPr>
          <w:rFonts w:asciiTheme="minorHAnsi" w:hAnsiTheme="minorHAnsi" w:cs="Arial"/>
          <w:sz w:val="32"/>
          <w:szCs w:val="48"/>
        </w:rPr>
        <w:t>1</w:t>
      </w:r>
      <w:r w:rsidR="00E3598D">
        <w:rPr>
          <w:rFonts w:asciiTheme="minorHAnsi" w:hAnsiTheme="minorHAnsi" w:cs="Arial"/>
          <w:sz w:val="32"/>
          <w:szCs w:val="48"/>
        </w:rPr>
        <w:t>6</w:t>
      </w:r>
      <w:r w:rsidR="00EB0E83" w:rsidRPr="00EB0E83">
        <w:rPr>
          <w:rFonts w:asciiTheme="minorHAnsi" w:hAnsiTheme="minorHAnsi" w:cs="Arial"/>
          <w:sz w:val="32"/>
          <w:szCs w:val="48"/>
        </w:rPr>
        <w:t xml:space="preserve"> </w:t>
      </w:r>
      <w:r w:rsidR="00280CB3" w:rsidRPr="00EB0E83">
        <w:rPr>
          <w:rFonts w:asciiTheme="minorHAnsi" w:eastAsia="MS Mincho" w:hAnsiTheme="minorHAnsi" w:cs="Arial"/>
          <w:sz w:val="32"/>
          <w:szCs w:val="48"/>
        </w:rPr>
        <w:t xml:space="preserve">Semester </w:t>
      </w:r>
      <w:r w:rsidR="00C77621">
        <w:rPr>
          <w:rFonts w:asciiTheme="minorHAnsi" w:eastAsia="MS Mincho" w:hAnsiTheme="minorHAnsi" w:cs="Arial"/>
          <w:sz w:val="32"/>
          <w:szCs w:val="48"/>
        </w:rPr>
        <w:t>1</w:t>
      </w:r>
      <w:r w:rsidR="00EB0E83" w:rsidRPr="00EB0E83">
        <w:rPr>
          <w:rFonts w:asciiTheme="minorHAnsi" w:eastAsia="MS Mincho" w:hAnsiTheme="minorHAnsi" w:cs="Arial"/>
          <w:sz w:val="32"/>
          <w:szCs w:val="48"/>
        </w:rPr>
        <w:t xml:space="preserve"> Cross-line Test</w:t>
      </w:r>
      <w:r w:rsidR="00280CB3" w:rsidRPr="00EB0E83">
        <w:rPr>
          <w:rFonts w:asciiTheme="minorHAnsi" w:eastAsia="MS Mincho" w:hAnsiTheme="minorHAnsi" w:cs="Arial"/>
          <w:sz w:val="32"/>
          <w:szCs w:val="48"/>
        </w:rPr>
        <w:t xml:space="preserve"> Timetable</w:t>
      </w:r>
    </w:p>
    <w:p w:rsidR="009C5863" w:rsidRDefault="009C5863" w:rsidP="00EB0E83">
      <w:pPr>
        <w:rPr>
          <w:rFonts w:asciiTheme="minorHAnsi" w:eastAsia="MS Mincho" w:hAnsiTheme="minorHAnsi" w:cs="Arial"/>
          <w:sz w:val="28"/>
          <w:szCs w:val="48"/>
        </w:rPr>
      </w:pPr>
    </w:p>
    <w:p w:rsidR="000A107E" w:rsidRDefault="000A107E" w:rsidP="00EB0E83">
      <w:pPr>
        <w:rPr>
          <w:rFonts w:asciiTheme="minorHAnsi" w:hAnsiTheme="minorHAnsi"/>
          <w:sz w:val="22"/>
          <w:u w:val="single"/>
        </w:rPr>
      </w:pPr>
    </w:p>
    <w:p w:rsidR="004D5686" w:rsidRDefault="004D5686" w:rsidP="00EB0E83">
      <w:pPr>
        <w:rPr>
          <w:rFonts w:asciiTheme="minorHAnsi" w:hAnsiTheme="minorHAnsi"/>
          <w:sz w:val="22"/>
          <w:u w:val="single"/>
        </w:rPr>
      </w:pPr>
    </w:p>
    <w:tbl>
      <w:tblPr>
        <w:tblpPr w:leftFromText="181" w:rightFromText="181" w:vertAnchor="page" w:horzAnchor="margin" w:tblpY="2011"/>
        <w:tblW w:w="4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55"/>
        <w:gridCol w:w="851"/>
        <w:gridCol w:w="13"/>
        <w:gridCol w:w="705"/>
        <w:gridCol w:w="2128"/>
        <w:gridCol w:w="697"/>
        <w:gridCol w:w="13"/>
        <w:gridCol w:w="710"/>
        <w:gridCol w:w="2266"/>
        <w:gridCol w:w="133"/>
        <w:gridCol w:w="8"/>
        <w:gridCol w:w="697"/>
        <w:gridCol w:w="13"/>
        <w:gridCol w:w="838"/>
        <w:gridCol w:w="1426"/>
      </w:tblGrid>
      <w:tr w:rsidR="008C008A" w:rsidRPr="008E29B8" w:rsidTr="00E3598D">
        <w:trPr>
          <w:trHeight w:val="551"/>
        </w:trPr>
        <w:tc>
          <w:tcPr>
            <w:tcW w:w="318" w:type="pct"/>
            <w:shd w:val="clear" w:color="auto" w:fill="4C4C4C"/>
            <w:vAlign w:val="center"/>
          </w:tcPr>
          <w:p w:rsidR="008C008A" w:rsidRPr="009B31C9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TIME</w:t>
            </w:r>
          </w:p>
        </w:tc>
        <w:tc>
          <w:tcPr>
            <w:tcW w:w="1325" w:type="pct"/>
            <w:gridSpan w:val="4"/>
            <w:shd w:val="clear" w:color="auto" w:fill="4C4C4C"/>
            <w:vAlign w:val="center"/>
          </w:tcPr>
          <w:p w:rsidR="008C008A" w:rsidRPr="009B31C9" w:rsidRDefault="008C008A" w:rsidP="00E3598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9B31C9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WEDNESDAY </w:t>
            </w: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1</w:t>
            </w:r>
            <w:r w:rsidR="00E3598D">
              <w:rPr>
                <w:rFonts w:asciiTheme="minorHAnsi" w:hAnsiTheme="minorHAnsi" w:cs="Arial"/>
                <w:color w:val="FFFFFF" w:themeColor="background1"/>
                <w:sz w:val="22"/>
              </w:rPr>
              <w:t>5</w:t>
            </w:r>
            <w:r w:rsidR="000A107E" w:rsidRPr="000A107E">
              <w:rPr>
                <w:rFonts w:asciiTheme="minorHAnsi" w:hAnsiTheme="minorHAnsi" w:cs="Arial"/>
                <w:color w:val="FFFFFF" w:themeColor="background1"/>
                <w:sz w:val="22"/>
                <w:vertAlign w:val="superscript"/>
              </w:rPr>
              <w:t>th</w:t>
            </w:r>
            <w:r w:rsidR="000A107E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 June</w:t>
            </w:r>
          </w:p>
        </w:tc>
        <w:tc>
          <w:tcPr>
            <w:tcW w:w="1334" w:type="pct"/>
            <w:gridSpan w:val="4"/>
            <w:shd w:val="clear" w:color="auto" w:fill="4C4C4C"/>
            <w:vAlign w:val="center"/>
          </w:tcPr>
          <w:p w:rsidR="008C008A" w:rsidRPr="009B31C9" w:rsidRDefault="008C008A" w:rsidP="00E3598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9B31C9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THURSDAY </w:t>
            </w: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1</w:t>
            </w:r>
            <w:r w:rsidR="00E3598D">
              <w:rPr>
                <w:rFonts w:asciiTheme="minorHAnsi" w:hAnsiTheme="minorHAnsi" w:cs="Arial"/>
                <w:color w:val="FFFFFF" w:themeColor="background1"/>
                <w:sz w:val="22"/>
              </w:rPr>
              <w:t>6</w:t>
            </w:r>
            <w:r w:rsidR="000A107E" w:rsidRPr="000A107E">
              <w:rPr>
                <w:rFonts w:asciiTheme="minorHAnsi" w:hAnsiTheme="minorHAnsi" w:cs="Arial"/>
                <w:color w:val="FFFFFF" w:themeColor="background1"/>
                <w:sz w:val="22"/>
                <w:vertAlign w:val="superscript"/>
              </w:rPr>
              <w:t>th</w:t>
            </w:r>
            <w:r w:rsidR="000A107E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 June</w:t>
            </w:r>
          </w:p>
        </w:tc>
        <w:tc>
          <w:tcPr>
            <w:tcW w:w="1487" w:type="pct"/>
            <w:gridSpan w:val="6"/>
            <w:shd w:val="clear" w:color="auto" w:fill="4C4C4C"/>
            <w:vAlign w:val="center"/>
          </w:tcPr>
          <w:p w:rsidR="008C008A" w:rsidRPr="009B31C9" w:rsidRDefault="008C008A" w:rsidP="00E3598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9B31C9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FRIDAY </w:t>
            </w: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1</w:t>
            </w:r>
            <w:r w:rsidR="00E3598D">
              <w:rPr>
                <w:rFonts w:asciiTheme="minorHAnsi" w:hAnsiTheme="minorHAnsi" w:cs="Arial"/>
                <w:color w:val="FFFFFF" w:themeColor="background1"/>
                <w:sz w:val="22"/>
              </w:rPr>
              <w:t>7</w:t>
            </w:r>
            <w:r w:rsidR="000A107E" w:rsidRPr="000A107E">
              <w:rPr>
                <w:rFonts w:asciiTheme="minorHAnsi" w:hAnsiTheme="minorHAnsi" w:cs="Arial"/>
                <w:color w:val="FFFFFF" w:themeColor="background1"/>
                <w:sz w:val="22"/>
                <w:vertAlign w:val="superscript"/>
              </w:rPr>
              <w:t>th</w:t>
            </w:r>
            <w:r w:rsidR="000A107E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 June</w:t>
            </w:r>
          </w:p>
        </w:tc>
        <w:tc>
          <w:tcPr>
            <w:tcW w:w="536" w:type="pct"/>
            <w:shd w:val="clear" w:color="auto" w:fill="4C4C4C"/>
            <w:vAlign w:val="center"/>
          </w:tcPr>
          <w:p w:rsidR="008C008A" w:rsidRPr="009B31C9" w:rsidRDefault="008C008A" w:rsidP="00E3598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9B31C9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MONDAY </w:t>
            </w:r>
            <w:r w:rsidR="00E3598D">
              <w:rPr>
                <w:rFonts w:asciiTheme="minorHAnsi" w:hAnsiTheme="minorHAnsi" w:cs="Arial"/>
                <w:color w:val="FFFFFF" w:themeColor="background1"/>
                <w:sz w:val="22"/>
              </w:rPr>
              <w:t>20</w:t>
            </w:r>
            <w:r w:rsidR="000A107E" w:rsidRPr="000A107E">
              <w:rPr>
                <w:rFonts w:asciiTheme="minorHAnsi" w:hAnsiTheme="minorHAnsi" w:cs="Arial"/>
                <w:color w:val="FFFFFF" w:themeColor="background1"/>
                <w:sz w:val="22"/>
                <w:vertAlign w:val="superscript"/>
              </w:rPr>
              <w:t>th</w:t>
            </w:r>
            <w:r w:rsidR="000A107E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 June</w:t>
            </w:r>
          </w:p>
        </w:tc>
      </w:tr>
      <w:tr w:rsidR="008C008A" w:rsidRPr="008E29B8" w:rsidTr="00BE0E74">
        <w:trPr>
          <w:trHeight w:val="420"/>
        </w:trPr>
        <w:tc>
          <w:tcPr>
            <w:tcW w:w="318" w:type="pct"/>
            <w:shd w:val="clear" w:color="auto" w:fill="4C4C4C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Unit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C77621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Loc</w:t>
            </w: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#Stud.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Unit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C77621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Loc</w:t>
            </w: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#Stud.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Unit</w:t>
            </w:r>
          </w:p>
        </w:tc>
        <w:tc>
          <w:tcPr>
            <w:tcW w:w="320" w:type="pct"/>
            <w:gridSpan w:val="4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C77621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Loc</w:t>
            </w: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C008A" w:rsidRPr="00C77621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#Stud.</w:t>
            </w:r>
          </w:p>
        </w:tc>
        <w:tc>
          <w:tcPr>
            <w:tcW w:w="536" w:type="pct"/>
            <w:shd w:val="clear" w:color="auto" w:fill="4C4C4C"/>
            <w:vAlign w:val="center"/>
          </w:tcPr>
          <w:p w:rsidR="008C008A" w:rsidRPr="009B31C9" w:rsidRDefault="008C008A" w:rsidP="008C008A">
            <w:pPr>
              <w:rPr>
                <w:rFonts w:asciiTheme="minorHAnsi" w:hAnsiTheme="minorHAnsi" w:cs="Arial"/>
                <w:color w:val="FFFFFF" w:themeColor="background1"/>
                <w:sz w:val="22"/>
              </w:rPr>
            </w:pPr>
          </w:p>
        </w:tc>
      </w:tr>
      <w:tr w:rsidR="00BE0E74" w:rsidRPr="008E29B8" w:rsidTr="00BE0E74">
        <w:trPr>
          <w:trHeight w:val="399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9.00</w:t>
            </w:r>
          </w:p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</w:p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11.00</w:t>
            </w:r>
          </w:p>
        </w:tc>
        <w:tc>
          <w:tcPr>
            <w:tcW w:w="735" w:type="pct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Math Methods 1</w:t>
            </w:r>
          </w:p>
        </w:tc>
        <w:tc>
          <w:tcPr>
            <w:tcW w:w="32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5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117</w:t>
            </w:r>
          </w:p>
        </w:tc>
        <w:tc>
          <w:tcPr>
            <w:tcW w:w="800" w:type="pct"/>
            <w:tcBorders>
              <w:bottom w:val="nil"/>
              <w:right w:val="nil"/>
            </w:tcBorders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Physics 3</w:t>
            </w:r>
          </w:p>
        </w:tc>
        <w:tc>
          <w:tcPr>
            <w:tcW w:w="26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52</w:t>
            </w:r>
          </w:p>
        </w:tc>
        <w:tc>
          <w:tcPr>
            <w:tcW w:w="852" w:type="pct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Spec Methods 1</w:t>
            </w:r>
          </w:p>
        </w:tc>
        <w:tc>
          <w:tcPr>
            <w:tcW w:w="32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315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66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  <w:r w:rsidRPr="00E3598D">
              <w:rPr>
                <w:rFonts w:asciiTheme="minorHAnsi" w:hAnsiTheme="minorHAnsi" w:cs="Arial"/>
                <w:sz w:val="20"/>
              </w:rPr>
              <w:t>ALTERNATIVE</w:t>
            </w:r>
          </w:p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  <w:r w:rsidRPr="00E3598D">
              <w:rPr>
                <w:rFonts w:asciiTheme="minorHAnsi" w:hAnsiTheme="minorHAnsi" w:cs="Arial"/>
                <w:sz w:val="20"/>
              </w:rPr>
              <w:t>TEST TIME 1</w:t>
            </w:r>
          </w:p>
        </w:tc>
      </w:tr>
      <w:tr w:rsidR="00BE0E74" w:rsidRPr="008E29B8" w:rsidTr="00BE0E74">
        <w:trPr>
          <w:trHeight w:val="406"/>
        </w:trPr>
        <w:tc>
          <w:tcPr>
            <w:tcW w:w="318" w:type="pct"/>
            <w:vMerge/>
            <w:shd w:val="clear" w:color="auto" w:fill="auto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Chemistry 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69</w:t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Essential Math 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52</w:t>
            </w:r>
          </w:p>
        </w:tc>
        <w:tc>
          <w:tcPr>
            <w:tcW w:w="852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Math Apps 3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52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E0E74" w:rsidRPr="008E29B8" w:rsidTr="00BE0E74">
        <w:trPr>
          <w:trHeight w:val="425"/>
        </w:trPr>
        <w:tc>
          <w:tcPr>
            <w:tcW w:w="318" w:type="pct"/>
            <w:vMerge/>
            <w:shd w:val="clear" w:color="auto" w:fill="auto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2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Essential Math 3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18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E0E74" w:rsidRPr="008E29B8" w:rsidTr="00BE0E74">
        <w:trPr>
          <w:trHeight w:val="425"/>
        </w:trPr>
        <w:tc>
          <w:tcPr>
            <w:tcW w:w="318" w:type="pct"/>
            <w:vMerge/>
            <w:shd w:val="clear" w:color="auto" w:fill="auto"/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right w:val="nil"/>
            </w:tcBorders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</w:tcBorders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0" w:type="pct"/>
            <w:tcBorders>
              <w:top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2" w:type="pct"/>
            <w:tcBorders>
              <w:top w:val="nil"/>
              <w:right w:val="nil"/>
            </w:tcBorders>
            <w:vAlign w:val="center"/>
          </w:tcPr>
          <w:p w:rsidR="00BE0E74" w:rsidRDefault="00006787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Specialist Options 3 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0E74" w:rsidRDefault="00006787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315" w:type="pct"/>
            <w:tcBorders>
              <w:top w:val="nil"/>
              <w:left w:val="nil"/>
            </w:tcBorders>
            <w:vAlign w:val="center"/>
          </w:tcPr>
          <w:p w:rsidR="00BE0E74" w:rsidRDefault="00006787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BE0E74" w:rsidRPr="00E3598D" w:rsidRDefault="00BE0E74" w:rsidP="008C008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008A" w:rsidRPr="008E29B8" w:rsidTr="00E3598D">
        <w:trPr>
          <w:trHeight w:val="534"/>
        </w:trPr>
        <w:tc>
          <w:tcPr>
            <w:tcW w:w="318" w:type="pct"/>
            <w:vMerge/>
            <w:shd w:val="clear" w:color="auto" w:fill="auto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8C008A" w:rsidRDefault="008C008A" w:rsidP="008C008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270" w:type="pct"/>
            <w:gridSpan w:val="2"/>
            <w:vAlign w:val="center"/>
          </w:tcPr>
          <w:p w:rsidR="008C008A" w:rsidRDefault="00B14E18" w:rsidP="008C008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186</w:t>
            </w:r>
          </w:p>
        </w:tc>
        <w:tc>
          <w:tcPr>
            <w:tcW w:w="1062" w:type="pct"/>
            <w:gridSpan w:val="2"/>
            <w:vAlign w:val="center"/>
          </w:tcPr>
          <w:p w:rsidR="008C008A" w:rsidRDefault="008C008A" w:rsidP="008C008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272" w:type="pct"/>
            <w:gridSpan w:val="2"/>
            <w:vAlign w:val="center"/>
          </w:tcPr>
          <w:p w:rsidR="008C008A" w:rsidRPr="008E29B8" w:rsidRDefault="006C690E" w:rsidP="008C008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104</w:t>
            </w:r>
          </w:p>
        </w:tc>
        <w:tc>
          <w:tcPr>
            <w:tcW w:w="1167" w:type="pct"/>
            <w:gridSpan w:val="4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320" w:type="pct"/>
            <w:gridSpan w:val="2"/>
            <w:vAlign w:val="center"/>
          </w:tcPr>
          <w:p w:rsidR="008C008A" w:rsidRPr="008E29B8" w:rsidRDefault="008C008A" w:rsidP="0000678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006787">
              <w:rPr>
                <w:rFonts w:asciiTheme="minorHAnsi" w:hAnsiTheme="minorHAnsi" w:cs="Arial"/>
                <w:sz w:val="22"/>
              </w:rPr>
              <w:t>57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008A" w:rsidRPr="008E29B8" w:rsidTr="008C008A">
        <w:trPr>
          <w:trHeight w:val="533"/>
        </w:trPr>
        <w:tc>
          <w:tcPr>
            <w:tcW w:w="5000" w:type="pct"/>
            <w:gridSpan w:val="16"/>
            <w:shd w:val="clear" w:color="auto" w:fill="E0E0E0"/>
            <w:vAlign w:val="center"/>
          </w:tcPr>
          <w:p w:rsidR="008C008A" w:rsidRPr="00E3598D" w:rsidRDefault="008C008A" w:rsidP="00E3598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3598D">
              <w:rPr>
                <w:rFonts w:asciiTheme="minorHAnsi" w:hAnsiTheme="minorHAnsi" w:cs="Arial"/>
              </w:rPr>
              <w:t>RECESS</w:t>
            </w:r>
          </w:p>
        </w:tc>
      </w:tr>
      <w:tr w:rsidR="00BE0E74" w:rsidRPr="008E29B8" w:rsidTr="00BE0E74">
        <w:trPr>
          <w:trHeight w:val="353"/>
        </w:trPr>
        <w:tc>
          <w:tcPr>
            <w:tcW w:w="318" w:type="pct"/>
            <w:vMerge w:val="restart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11.15</w:t>
            </w:r>
          </w:p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</w:p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1.15</w:t>
            </w:r>
          </w:p>
        </w:tc>
        <w:tc>
          <w:tcPr>
            <w:tcW w:w="735" w:type="pct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Biology 1</w:t>
            </w:r>
          </w:p>
        </w:tc>
        <w:tc>
          <w:tcPr>
            <w:tcW w:w="32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5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69</w:t>
            </w:r>
          </w:p>
        </w:tc>
        <w:tc>
          <w:tcPr>
            <w:tcW w:w="800" w:type="pct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Psychology 1</w:t>
            </w:r>
          </w:p>
        </w:tc>
        <w:tc>
          <w:tcPr>
            <w:tcW w:w="26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71</w:t>
            </w:r>
          </w:p>
        </w:tc>
        <w:tc>
          <w:tcPr>
            <w:tcW w:w="905" w:type="pct"/>
            <w:gridSpan w:val="3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Math methods 3</w:t>
            </w:r>
          </w:p>
        </w:tc>
        <w:tc>
          <w:tcPr>
            <w:tcW w:w="26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GYM</w:t>
            </w:r>
          </w:p>
        </w:tc>
        <w:tc>
          <w:tcPr>
            <w:tcW w:w="315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102</w:t>
            </w:r>
          </w:p>
        </w:tc>
        <w:tc>
          <w:tcPr>
            <w:tcW w:w="536" w:type="pct"/>
            <w:vMerge w:val="restart"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  <w:r w:rsidRPr="00E3598D">
              <w:rPr>
                <w:rFonts w:asciiTheme="minorHAnsi" w:hAnsiTheme="minorHAnsi" w:cs="Arial"/>
                <w:sz w:val="20"/>
              </w:rPr>
              <w:t>ALTERNATIVE</w:t>
            </w:r>
          </w:p>
          <w:p w:rsidR="008C008A" w:rsidRPr="00E3598D" w:rsidRDefault="008C008A" w:rsidP="008C008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E3598D">
              <w:rPr>
                <w:rFonts w:asciiTheme="minorHAnsi" w:hAnsiTheme="minorHAnsi" w:cs="Arial"/>
                <w:sz w:val="20"/>
              </w:rPr>
              <w:t>TEST TIME 2</w:t>
            </w:r>
          </w:p>
        </w:tc>
      </w:tr>
      <w:tr w:rsidR="00BE0E74" w:rsidRPr="008E29B8" w:rsidTr="00BE0E74">
        <w:trPr>
          <w:trHeight w:val="401"/>
        </w:trPr>
        <w:tc>
          <w:tcPr>
            <w:tcW w:w="318" w:type="pct"/>
            <w:vMerge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Psychology 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38</w:t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Japanese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Default="00041CB1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041CB1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45</w:t>
            </w:r>
          </w:p>
        </w:tc>
        <w:tc>
          <w:tcPr>
            <w:tcW w:w="90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Indonesian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GYM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9</w:t>
            </w:r>
          </w:p>
        </w:tc>
        <w:tc>
          <w:tcPr>
            <w:tcW w:w="536" w:type="pct"/>
            <w:vMerge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BE0E74" w:rsidRPr="008E29B8" w:rsidTr="00BE0E74">
        <w:trPr>
          <w:trHeight w:val="401"/>
        </w:trPr>
        <w:tc>
          <w:tcPr>
            <w:tcW w:w="318" w:type="pct"/>
            <w:vMerge/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0" w:type="pct"/>
            <w:tcBorders>
              <w:top w:val="nil"/>
              <w:right w:val="nil"/>
            </w:tcBorders>
            <w:vAlign w:val="center"/>
          </w:tcPr>
          <w:p w:rsidR="00BE0E74" w:rsidRDefault="00B14E18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Physics 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top w:val="nil"/>
              <w:left w:val="nil"/>
            </w:tcBorders>
            <w:vAlign w:val="center"/>
          </w:tcPr>
          <w:p w:rsidR="00BE0E74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56</w:t>
            </w:r>
          </w:p>
        </w:tc>
        <w:tc>
          <w:tcPr>
            <w:tcW w:w="905" w:type="pct"/>
            <w:gridSpan w:val="3"/>
            <w:tcBorders>
              <w:top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:rsidR="00BE0E74" w:rsidRPr="00E3598D" w:rsidRDefault="00BE0E74" w:rsidP="008C008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C008A" w:rsidRPr="008E29B8" w:rsidTr="00E3598D">
        <w:trPr>
          <w:trHeight w:val="401"/>
        </w:trPr>
        <w:tc>
          <w:tcPr>
            <w:tcW w:w="318" w:type="pct"/>
            <w:vMerge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0" w:type="pct"/>
            <w:gridSpan w:val="3"/>
            <w:vAlign w:val="center"/>
          </w:tcPr>
          <w:p w:rsidR="008C008A" w:rsidRPr="00E858F6" w:rsidRDefault="008C008A" w:rsidP="008C00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265" w:type="pct"/>
            <w:vAlign w:val="center"/>
          </w:tcPr>
          <w:p w:rsidR="008C008A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107</w:t>
            </w:r>
          </w:p>
        </w:tc>
        <w:tc>
          <w:tcPr>
            <w:tcW w:w="1067" w:type="pct"/>
            <w:gridSpan w:val="3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267" w:type="pct"/>
            <w:vAlign w:val="center"/>
          </w:tcPr>
          <w:p w:rsidR="008C008A" w:rsidRDefault="00B14E18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127</w:t>
            </w:r>
          </w:p>
        </w:tc>
        <w:tc>
          <w:tcPr>
            <w:tcW w:w="1172" w:type="pct"/>
            <w:gridSpan w:val="5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315" w:type="pct"/>
            <w:vAlign w:val="center"/>
          </w:tcPr>
          <w:p w:rsidR="008C008A" w:rsidRPr="008E29B8" w:rsidRDefault="00B14E18" w:rsidP="008C008A">
            <w:pPr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111</w:t>
            </w:r>
          </w:p>
        </w:tc>
        <w:tc>
          <w:tcPr>
            <w:tcW w:w="536" w:type="pct"/>
            <w:vMerge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C008A" w:rsidRPr="008E29B8" w:rsidTr="008C008A">
        <w:trPr>
          <w:trHeight w:val="533"/>
        </w:trPr>
        <w:tc>
          <w:tcPr>
            <w:tcW w:w="5000" w:type="pct"/>
            <w:gridSpan w:val="16"/>
            <w:shd w:val="clear" w:color="auto" w:fill="E0E0E0"/>
            <w:vAlign w:val="center"/>
          </w:tcPr>
          <w:p w:rsidR="008C008A" w:rsidRPr="00E3598D" w:rsidRDefault="008C008A" w:rsidP="00E3598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3598D">
              <w:rPr>
                <w:rFonts w:asciiTheme="minorHAnsi" w:hAnsiTheme="minorHAnsi" w:cs="Arial"/>
              </w:rPr>
              <w:t>LUNCH</w:t>
            </w:r>
          </w:p>
        </w:tc>
      </w:tr>
      <w:tr w:rsidR="00BE0E74" w:rsidRPr="008E29B8" w:rsidTr="00BE0E74">
        <w:trPr>
          <w:trHeight w:val="435"/>
        </w:trPr>
        <w:tc>
          <w:tcPr>
            <w:tcW w:w="318" w:type="pct"/>
            <w:vMerge w:val="restart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2.00</w:t>
            </w:r>
          </w:p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</w:p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4.00</w:t>
            </w:r>
          </w:p>
        </w:tc>
        <w:tc>
          <w:tcPr>
            <w:tcW w:w="735" w:type="pct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Sociology 1</w:t>
            </w:r>
          </w:p>
        </w:tc>
        <w:tc>
          <w:tcPr>
            <w:tcW w:w="32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5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54</w:t>
            </w:r>
          </w:p>
        </w:tc>
        <w:tc>
          <w:tcPr>
            <w:tcW w:w="800" w:type="pct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Math Apps 1</w:t>
            </w:r>
          </w:p>
        </w:tc>
        <w:tc>
          <w:tcPr>
            <w:tcW w:w="26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113</w:t>
            </w:r>
          </w:p>
        </w:tc>
        <w:tc>
          <w:tcPr>
            <w:tcW w:w="902" w:type="pct"/>
            <w:gridSpan w:val="2"/>
            <w:tcBorders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Chemistry 1</w:t>
            </w:r>
          </w:p>
        </w:tc>
        <w:tc>
          <w:tcPr>
            <w:tcW w:w="26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320" w:type="pct"/>
            <w:gridSpan w:val="2"/>
            <w:tcBorders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82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8C008A" w:rsidRPr="00E3598D" w:rsidRDefault="008C008A" w:rsidP="008C008A">
            <w:pPr>
              <w:rPr>
                <w:rFonts w:asciiTheme="minorHAnsi" w:hAnsiTheme="minorHAnsi" w:cs="Arial"/>
                <w:sz w:val="20"/>
              </w:rPr>
            </w:pPr>
            <w:r w:rsidRPr="00E3598D">
              <w:rPr>
                <w:rFonts w:asciiTheme="minorHAnsi" w:hAnsiTheme="minorHAnsi" w:cs="Arial"/>
                <w:sz w:val="20"/>
              </w:rPr>
              <w:t>ALTERNATIVE TEST TIME 3</w:t>
            </w:r>
          </w:p>
        </w:tc>
      </w:tr>
      <w:tr w:rsidR="00BE0E74" w:rsidRPr="008E29B8" w:rsidTr="00BE0E74">
        <w:trPr>
          <w:trHeight w:val="413"/>
        </w:trPr>
        <w:tc>
          <w:tcPr>
            <w:tcW w:w="318" w:type="pct"/>
            <w:vMerge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Spec Methods 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47</w:t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Sociology 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31</w:t>
            </w:r>
          </w:p>
        </w:tc>
        <w:tc>
          <w:tcPr>
            <w:tcW w:w="9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C944FF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Engineering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C944FF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C70267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45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E0E74" w:rsidRPr="008E29B8" w:rsidTr="00BE0E74">
        <w:trPr>
          <w:trHeight w:val="419"/>
        </w:trPr>
        <w:tc>
          <w:tcPr>
            <w:tcW w:w="318" w:type="pct"/>
            <w:vMerge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5A7961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Biology 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5A7961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GYM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5A7961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56</w:t>
            </w:r>
          </w:p>
        </w:tc>
        <w:tc>
          <w:tcPr>
            <w:tcW w:w="9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E0E74" w:rsidRPr="008E29B8" w:rsidTr="00BE0E74">
        <w:trPr>
          <w:trHeight w:val="419"/>
        </w:trPr>
        <w:tc>
          <w:tcPr>
            <w:tcW w:w="318" w:type="pct"/>
            <w:vMerge/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5" w:type="pct"/>
            <w:tcBorders>
              <w:top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0" w:type="pct"/>
            <w:tcBorders>
              <w:top w:val="nil"/>
              <w:right w:val="nil"/>
            </w:tcBorders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nil"/>
            </w:tcBorders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pct"/>
            <w:gridSpan w:val="2"/>
            <w:tcBorders>
              <w:top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</w:tcBorders>
            <w:vAlign w:val="center"/>
          </w:tcPr>
          <w:p w:rsidR="00BE0E74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BE0E74" w:rsidRPr="008E29B8" w:rsidRDefault="00BE0E74" w:rsidP="008C00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C008A" w:rsidRPr="008E29B8" w:rsidTr="00E3598D">
        <w:trPr>
          <w:trHeight w:val="419"/>
        </w:trPr>
        <w:tc>
          <w:tcPr>
            <w:tcW w:w="318" w:type="pct"/>
            <w:vMerge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0" w:type="pct"/>
            <w:gridSpan w:val="3"/>
            <w:vAlign w:val="center"/>
          </w:tcPr>
          <w:p w:rsidR="008C008A" w:rsidRDefault="008C008A" w:rsidP="008C008A">
            <w:pPr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265" w:type="pct"/>
            <w:vAlign w:val="center"/>
          </w:tcPr>
          <w:p w:rsidR="008C008A" w:rsidRPr="008E29B8" w:rsidRDefault="006C690E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101</w:t>
            </w:r>
          </w:p>
        </w:tc>
        <w:tc>
          <w:tcPr>
            <w:tcW w:w="1067" w:type="pct"/>
            <w:gridSpan w:val="3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267" w:type="pct"/>
            <w:vAlign w:val="center"/>
          </w:tcPr>
          <w:p w:rsidR="008C008A" w:rsidRPr="008E29B8" w:rsidRDefault="006C690E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200</w:t>
            </w:r>
          </w:p>
        </w:tc>
        <w:tc>
          <w:tcPr>
            <w:tcW w:w="1167" w:type="pct"/>
            <w:gridSpan w:val="4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  <w:r w:rsidRPr="00E858F6">
              <w:rPr>
                <w:rFonts w:asciiTheme="minorHAnsi" w:hAnsiTheme="minorHAnsi" w:cs="Arial"/>
                <w:sz w:val="22"/>
                <w:szCs w:val="22"/>
              </w:rPr>
              <w:t>Total No. Students in GYM</w:t>
            </w:r>
          </w:p>
        </w:tc>
        <w:tc>
          <w:tcPr>
            <w:tcW w:w="320" w:type="pct"/>
            <w:gridSpan w:val="2"/>
            <w:vAlign w:val="center"/>
          </w:tcPr>
          <w:p w:rsidR="008C008A" w:rsidRPr="008E29B8" w:rsidRDefault="00C70267" w:rsidP="008C008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127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C008A" w:rsidRPr="008E29B8" w:rsidRDefault="008C008A" w:rsidP="008C008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074" w:tblpY="160"/>
        <w:tblW w:w="0" w:type="auto"/>
        <w:tblLook w:val="04A0" w:firstRow="1" w:lastRow="0" w:firstColumn="1" w:lastColumn="0" w:noHBand="0" w:noVBand="1"/>
      </w:tblPr>
      <w:tblGrid>
        <w:gridCol w:w="1951"/>
        <w:gridCol w:w="719"/>
      </w:tblGrid>
      <w:tr w:rsidR="008D151D" w:rsidTr="008D151D">
        <w:trPr>
          <w:trHeight w:val="562"/>
        </w:trPr>
        <w:tc>
          <w:tcPr>
            <w:tcW w:w="2670" w:type="dxa"/>
            <w:gridSpan w:val="2"/>
            <w:shd w:val="clear" w:color="auto" w:fill="404040" w:themeFill="text1" w:themeFillTint="BF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8D151D">
              <w:rPr>
                <w:rFonts w:asciiTheme="minorHAnsi" w:hAnsiTheme="minorHAnsi"/>
                <w:color w:val="FFFFFF" w:themeColor="background1"/>
                <w:sz w:val="22"/>
              </w:rPr>
              <w:t>WEDNESDAY 22</w:t>
            </w:r>
            <w:r w:rsidR="000A107E" w:rsidRPr="000A107E">
              <w:rPr>
                <w:rFonts w:asciiTheme="minorHAnsi" w:hAnsiTheme="minorHAnsi"/>
                <w:color w:val="FFFFFF" w:themeColor="background1"/>
                <w:sz w:val="22"/>
                <w:vertAlign w:val="superscript"/>
              </w:rPr>
              <w:t>nd</w:t>
            </w:r>
            <w:r w:rsidR="000A107E">
              <w:rPr>
                <w:rFonts w:asciiTheme="minorHAnsi" w:hAnsiTheme="minorHAnsi"/>
                <w:color w:val="FFFFFF" w:themeColor="background1"/>
                <w:sz w:val="22"/>
              </w:rPr>
              <w:t xml:space="preserve"> June</w:t>
            </w:r>
          </w:p>
        </w:tc>
      </w:tr>
      <w:tr w:rsidR="008D151D" w:rsidTr="008D151D">
        <w:trPr>
          <w:trHeight w:val="414"/>
        </w:trPr>
        <w:tc>
          <w:tcPr>
            <w:tcW w:w="1951" w:type="dxa"/>
            <w:shd w:val="clear" w:color="auto" w:fill="404040" w:themeFill="text1" w:themeFillTint="BF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8D151D">
              <w:rPr>
                <w:rFonts w:asciiTheme="minorHAnsi" w:hAnsiTheme="minorHAnsi"/>
                <w:color w:val="FFFFFF" w:themeColor="background1"/>
                <w:sz w:val="22"/>
              </w:rPr>
              <w:t>HANDBACK DAY</w:t>
            </w:r>
          </w:p>
        </w:tc>
        <w:tc>
          <w:tcPr>
            <w:tcW w:w="719" w:type="dxa"/>
            <w:shd w:val="clear" w:color="auto" w:fill="404040" w:themeFill="text1" w:themeFillTint="BF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8D151D">
              <w:rPr>
                <w:rFonts w:asciiTheme="minorHAnsi" w:hAnsiTheme="minorHAnsi"/>
                <w:color w:val="FFFFFF" w:themeColor="background1"/>
                <w:sz w:val="22"/>
              </w:rPr>
              <w:t>LINE</w:t>
            </w:r>
          </w:p>
        </w:tc>
      </w:tr>
      <w:tr w:rsidR="008D151D" w:rsidTr="008D151D">
        <w:trPr>
          <w:trHeight w:val="406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9.00-9.15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1</w:t>
            </w:r>
          </w:p>
        </w:tc>
      </w:tr>
      <w:tr w:rsidR="008D151D" w:rsidTr="008D151D">
        <w:trPr>
          <w:trHeight w:val="425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9.15-9.30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2</w:t>
            </w:r>
          </w:p>
        </w:tc>
      </w:tr>
      <w:tr w:rsidR="008D151D" w:rsidTr="008D151D">
        <w:trPr>
          <w:trHeight w:val="418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9.30-9.45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3</w:t>
            </w:r>
          </w:p>
        </w:tc>
      </w:tr>
      <w:tr w:rsidR="008D151D" w:rsidTr="008D151D">
        <w:trPr>
          <w:trHeight w:val="409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9.45-10.00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4</w:t>
            </w:r>
          </w:p>
        </w:tc>
      </w:tr>
      <w:tr w:rsidR="008D151D" w:rsidTr="008D151D">
        <w:trPr>
          <w:trHeight w:val="415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10.00-10.15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5</w:t>
            </w:r>
          </w:p>
        </w:tc>
      </w:tr>
      <w:tr w:rsidR="008D151D" w:rsidTr="008D151D">
        <w:trPr>
          <w:trHeight w:val="420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10.15-10.30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6</w:t>
            </w:r>
          </w:p>
        </w:tc>
      </w:tr>
      <w:tr w:rsidR="008D151D" w:rsidTr="00AC2F05">
        <w:trPr>
          <w:trHeight w:val="398"/>
        </w:trPr>
        <w:tc>
          <w:tcPr>
            <w:tcW w:w="1951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10.30-10.45</w:t>
            </w:r>
          </w:p>
        </w:tc>
        <w:tc>
          <w:tcPr>
            <w:tcW w:w="719" w:type="dxa"/>
          </w:tcPr>
          <w:p w:rsidR="008D151D" w:rsidRPr="008D151D" w:rsidRDefault="008D151D" w:rsidP="008D151D">
            <w:pPr>
              <w:jc w:val="center"/>
              <w:rPr>
                <w:rFonts w:asciiTheme="minorHAnsi" w:hAnsiTheme="minorHAnsi"/>
              </w:rPr>
            </w:pPr>
            <w:r w:rsidRPr="008D151D">
              <w:rPr>
                <w:rFonts w:asciiTheme="minorHAnsi" w:hAnsiTheme="minorHAnsi"/>
              </w:rPr>
              <w:t>7</w:t>
            </w:r>
          </w:p>
        </w:tc>
      </w:tr>
    </w:tbl>
    <w:p w:rsidR="00C33B42" w:rsidRDefault="00C33B42" w:rsidP="007E1215">
      <w:pPr>
        <w:jc w:val="center"/>
        <w:rPr>
          <w:rFonts w:asciiTheme="minorHAnsi" w:hAnsiTheme="minorHAnsi"/>
          <w:sz w:val="28"/>
        </w:rPr>
      </w:pPr>
    </w:p>
    <w:p w:rsidR="00C33B42" w:rsidRDefault="00C33B42" w:rsidP="007E1215">
      <w:pPr>
        <w:jc w:val="center"/>
        <w:rPr>
          <w:rFonts w:asciiTheme="minorHAnsi" w:hAnsiTheme="minorHAnsi"/>
          <w:sz w:val="28"/>
        </w:rPr>
      </w:pPr>
    </w:p>
    <w:p w:rsidR="00C33B42" w:rsidRDefault="00C33B42" w:rsidP="007E1215">
      <w:pPr>
        <w:jc w:val="center"/>
        <w:rPr>
          <w:rFonts w:asciiTheme="minorHAnsi" w:hAnsiTheme="minorHAnsi"/>
          <w:sz w:val="28"/>
        </w:rPr>
      </w:pPr>
    </w:p>
    <w:p w:rsidR="00C33B42" w:rsidRDefault="00C33B42" w:rsidP="007E1215">
      <w:pPr>
        <w:jc w:val="center"/>
        <w:rPr>
          <w:rFonts w:asciiTheme="minorHAnsi" w:hAnsiTheme="minorHAnsi"/>
          <w:sz w:val="28"/>
        </w:rPr>
      </w:pPr>
    </w:p>
    <w:p w:rsidR="00C33B42" w:rsidRDefault="00C33B42" w:rsidP="007E1215">
      <w:pPr>
        <w:jc w:val="center"/>
        <w:rPr>
          <w:rFonts w:asciiTheme="minorHAnsi" w:hAnsiTheme="minorHAnsi"/>
          <w:sz w:val="28"/>
        </w:rPr>
      </w:pPr>
    </w:p>
    <w:p w:rsidR="00C33B42" w:rsidRDefault="00C33B42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8C008A" w:rsidRDefault="008C008A" w:rsidP="007E1215">
      <w:pPr>
        <w:jc w:val="center"/>
        <w:rPr>
          <w:rFonts w:asciiTheme="minorHAnsi" w:hAnsiTheme="minorHAnsi"/>
          <w:sz w:val="28"/>
        </w:rPr>
      </w:pPr>
    </w:p>
    <w:p w:rsidR="00BE0E74" w:rsidRDefault="00BE0E74" w:rsidP="007E1215">
      <w:pPr>
        <w:jc w:val="center"/>
        <w:rPr>
          <w:rFonts w:asciiTheme="minorHAnsi" w:hAnsiTheme="minorHAnsi"/>
          <w:sz w:val="28"/>
        </w:rPr>
      </w:pPr>
    </w:p>
    <w:p w:rsidR="00D13679" w:rsidRDefault="00D13679" w:rsidP="00D13679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SEMESTER 1</w:t>
      </w:r>
      <w:r w:rsidRPr="000A65C7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| </w:t>
      </w:r>
      <w:r w:rsidRPr="000A65C7">
        <w:rPr>
          <w:rFonts w:asciiTheme="minorHAnsi" w:hAnsiTheme="minorHAnsi"/>
          <w:sz w:val="28"/>
        </w:rPr>
        <w:t>WEEK</w:t>
      </w:r>
      <w:r>
        <w:rPr>
          <w:rFonts w:asciiTheme="minorHAnsi" w:hAnsiTheme="minorHAnsi"/>
          <w:sz w:val="28"/>
        </w:rPr>
        <w:t>S 16</w:t>
      </w:r>
      <w:r w:rsidRPr="000A65C7">
        <w:rPr>
          <w:rFonts w:asciiTheme="minorHAnsi" w:hAnsiTheme="minorHAnsi"/>
          <w:sz w:val="28"/>
        </w:rPr>
        <w:t xml:space="preserve"> – 20</w:t>
      </w:r>
      <w:r>
        <w:rPr>
          <w:rFonts w:asciiTheme="minorHAnsi" w:hAnsiTheme="minorHAnsi"/>
          <w:sz w:val="28"/>
        </w:rPr>
        <w:t xml:space="preserve"> CALENDAR</w:t>
      </w:r>
    </w:p>
    <w:p w:rsidR="00BE0E74" w:rsidRDefault="00BE0E74" w:rsidP="007E1215">
      <w:pPr>
        <w:jc w:val="center"/>
        <w:rPr>
          <w:rFonts w:asciiTheme="minorHAnsi" w:hAnsiTheme="minorHAnsi"/>
          <w:sz w:val="28"/>
        </w:rPr>
      </w:pPr>
    </w:p>
    <w:p w:rsidR="00D3450F" w:rsidRDefault="00D3450F" w:rsidP="00D13679">
      <w:pPr>
        <w:rPr>
          <w:rFonts w:asciiTheme="minorHAnsi" w:hAnsiTheme="minorHAnsi"/>
          <w:sz w:val="28"/>
        </w:rPr>
      </w:pPr>
    </w:p>
    <w:tbl>
      <w:tblPr>
        <w:tblpPr w:leftFromText="180" w:rightFromText="180" w:vertAnchor="text" w:horzAnchor="margin" w:tblpY="-565"/>
        <w:tblW w:w="4975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7"/>
        <w:gridCol w:w="2589"/>
        <w:gridCol w:w="2972"/>
        <w:gridCol w:w="2972"/>
        <w:gridCol w:w="2972"/>
        <w:gridCol w:w="2978"/>
      </w:tblGrid>
      <w:tr w:rsidR="00D3450F" w:rsidRPr="00BE0E74" w:rsidTr="00D3450F">
        <w:trPr>
          <w:cantSplit/>
          <w:trHeight w:val="54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50F" w:rsidRP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50F" w:rsidRPr="00BE0E74" w:rsidRDefault="00D3450F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50F" w:rsidRPr="00BE0E74" w:rsidRDefault="00D3450F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50F" w:rsidRPr="00BE0E74" w:rsidRDefault="00D3450F" w:rsidP="00D345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50F" w:rsidRPr="00BE0E74" w:rsidRDefault="00D3450F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3450F" w:rsidRPr="00BE0E74" w:rsidRDefault="00D3450F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Friday</w:t>
            </w:r>
          </w:p>
        </w:tc>
      </w:tr>
      <w:tr w:rsidR="00D3450F" w:rsidRPr="00BE0E74" w:rsidTr="00D3450F">
        <w:trPr>
          <w:cantSplit/>
          <w:trHeight w:val="54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16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May 30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June 3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May 30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May 31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1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2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3</w:t>
            </w:r>
          </w:p>
          <w:p w:rsidR="00BE0E74" w:rsidRDefault="00D227C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Edval</w:t>
            </w:r>
            <w:proofErr w:type="spellEnd"/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Closes</w:t>
            </w:r>
          </w:p>
          <w:p w:rsidR="00D13679" w:rsidRDefault="00D1367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13679" w:rsidRDefault="00D1367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13679" w:rsidRPr="00BE0E74" w:rsidRDefault="00D1367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D3450F" w:rsidRPr="00BE0E74" w:rsidTr="00D3450F">
        <w:trPr>
          <w:cantSplit/>
          <w:trHeight w:val="825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June 6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June 10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6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June 7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8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9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10</w:t>
            </w:r>
          </w:p>
          <w:p w:rsid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13679" w:rsidRDefault="00D1367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13679" w:rsidRDefault="00D1367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13679" w:rsidRPr="00BE0E74" w:rsidRDefault="00D13679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D3450F" w:rsidRPr="00BE0E74" w:rsidTr="00D3450F">
        <w:trPr>
          <w:cantSplit/>
          <w:trHeight w:val="1306"/>
        </w:trPr>
        <w:tc>
          <w:tcPr>
            <w:tcW w:w="346" w:type="pct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June 13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June 17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</w:t>
            </w: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 xml:space="preserve"> 13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Queen’s Birthday</w:t>
            </w:r>
          </w:p>
          <w:p w:rsidR="00D13679" w:rsidRPr="00BE0E74" w:rsidRDefault="00D13679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Public Holiday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</w:t>
            </w: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</w:p>
          <w:p w:rsidR="00D13679" w:rsidRDefault="00D13679" w:rsidP="00D345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0E74" w:rsidRPr="00D3450F" w:rsidRDefault="00D3450F" w:rsidP="00D345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Last day of classes</w:t>
            </w:r>
          </w:p>
          <w:p w:rsidR="00D3450F" w:rsidRPr="00D3450F" w:rsidRDefault="00D3450F" w:rsidP="00D345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450F" w:rsidRPr="00BE0E74" w:rsidRDefault="00D3450F" w:rsidP="00D345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LAST DAY FOR ABSENCE FORMS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 15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0E74" w:rsidRP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CROSS – LINE TESTING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 16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0E74" w:rsidRPr="00BE0E74" w:rsidRDefault="00D3450F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CROSS – LINE TESTING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 17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0E74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CROSS – LINE TESTING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450F" w:rsidRPr="00BE0E74" w:rsidRDefault="00D3450F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 DAY FOR SPECIAL CONSIDERATIONS APPLICATIONS</w:t>
            </w:r>
          </w:p>
        </w:tc>
      </w:tr>
      <w:tr w:rsidR="00D3450F" w:rsidRPr="00BE0E74" w:rsidTr="00D3450F">
        <w:trPr>
          <w:cantSplit/>
          <w:trHeight w:val="426"/>
        </w:trPr>
        <w:tc>
          <w:tcPr>
            <w:tcW w:w="346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4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EXCURSION  FREE  PERIOD</w:t>
            </w:r>
          </w:p>
        </w:tc>
      </w:tr>
      <w:tr w:rsidR="00D3450F" w:rsidRPr="00BE0E74" w:rsidTr="00D13679">
        <w:trPr>
          <w:cantSplit/>
          <w:trHeight w:val="602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19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June 20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June 24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 20</w:t>
            </w:r>
          </w:p>
          <w:p w:rsidR="00D3450F" w:rsidRDefault="00D3450F" w:rsidP="00D345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0E74" w:rsidRPr="00D3450F" w:rsidRDefault="00D3450F" w:rsidP="00D345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Alternative Test Day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June 21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bCs/>
                <w:sz w:val="22"/>
                <w:szCs w:val="22"/>
              </w:rPr>
              <w:t>June 22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Handback Day 9:00-10:45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23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24</w:t>
            </w:r>
          </w:p>
          <w:p w:rsid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SEMESTER 1 RESULTS POSTED IN FACULTY CORRIDORS 2PM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450F" w:rsidRP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3450F" w:rsidRPr="00BE0E74" w:rsidTr="00D13679">
        <w:trPr>
          <w:cantSplit/>
          <w:trHeight w:val="1242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BE0E74" w:rsidRPr="00D3450F" w:rsidRDefault="00BE0E74" w:rsidP="00BE0E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June 27</w:t>
            </w:r>
          </w:p>
          <w:p w:rsidR="00BE0E74" w:rsidRPr="00D3450F" w:rsidRDefault="00BE0E74" w:rsidP="00D3450F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BE0E74" w:rsidRPr="00D3450F" w:rsidRDefault="00BE0E74" w:rsidP="00D3450F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0F">
              <w:rPr>
                <w:rFonts w:asciiTheme="minorHAnsi" w:hAnsiTheme="minorHAnsi"/>
                <w:sz w:val="22"/>
                <w:szCs w:val="22"/>
              </w:rPr>
              <w:t>July 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27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E74" w:rsidRP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SEMESTER 1 APPEALS CLOSE 12 NOON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June 28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29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June 30</w:t>
            </w:r>
          </w:p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E74" w:rsidRP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0E74">
              <w:rPr>
                <w:rFonts w:asciiTheme="minorHAnsi" w:hAnsiTheme="minorHAnsi"/>
                <w:b/>
                <w:sz w:val="22"/>
                <w:szCs w:val="22"/>
              </w:rPr>
              <w:t>July 1</w:t>
            </w:r>
          </w:p>
          <w:p w:rsidR="00BE0E74" w:rsidRDefault="00BE0E74" w:rsidP="00BE0E7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450F">
              <w:rPr>
                <w:rFonts w:asciiTheme="minorHAnsi" w:hAnsiTheme="minorHAnsi"/>
                <w:sz w:val="22"/>
                <w:szCs w:val="22"/>
                <w:lang w:val="en-US"/>
              </w:rPr>
              <w:t>REPORTS POSTED with 2016S2 Student Timetables</w:t>
            </w:r>
          </w:p>
          <w:p w:rsid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450F" w:rsidRPr="00D3450F" w:rsidRDefault="00D3450F" w:rsidP="00BE0E7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37D87" w:rsidRPr="00D83D06" w:rsidRDefault="00B37D87" w:rsidP="00D13679">
      <w:pPr>
        <w:rPr>
          <w:rFonts w:ascii="Calibri" w:hAnsi="Calibri"/>
          <w:sz w:val="20"/>
          <w:szCs w:val="20"/>
        </w:rPr>
      </w:pPr>
    </w:p>
    <w:sectPr w:rsidR="00B37D87" w:rsidRPr="00D83D06" w:rsidSect="009C5863">
      <w:pgSz w:w="16838" w:h="11906" w:orient="landscape"/>
      <w:pgMar w:top="56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3C1"/>
    <w:multiLevelType w:val="hybridMultilevel"/>
    <w:tmpl w:val="ABB0F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E21491"/>
    <w:multiLevelType w:val="hybridMultilevel"/>
    <w:tmpl w:val="C542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E"/>
    <w:rsid w:val="00001CE9"/>
    <w:rsid w:val="0000641B"/>
    <w:rsid w:val="00006787"/>
    <w:rsid w:val="00013DCC"/>
    <w:rsid w:val="0001740F"/>
    <w:rsid w:val="000209DE"/>
    <w:rsid w:val="00041CB1"/>
    <w:rsid w:val="00047C3A"/>
    <w:rsid w:val="00062217"/>
    <w:rsid w:val="00090445"/>
    <w:rsid w:val="0009333C"/>
    <w:rsid w:val="000A107E"/>
    <w:rsid w:val="000A314D"/>
    <w:rsid w:val="000A575B"/>
    <w:rsid w:val="000A65C7"/>
    <w:rsid w:val="000F112D"/>
    <w:rsid w:val="00106957"/>
    <w:rsid w:val="00127F01"/>
    <w:rsid w:val="00166D7F"/>
    <w:rsid w:val="001670EB"/>
    <w:rsid w:val="00185890"/>
    <w:rsid w:val="00196B07"/>
    <w:rsid w:val="001B0002"/>
    <w:rsid w:val="001B045A"/>
    <w:rsid w:val="001B2E1E"/>
    <w:rsid w:val="001B5218"/>
    <w:rsid w:val="001C4B1B"/>
    <w:rsid w:val="001D0FE9"/>
    <w:rsid w:val="001E06BF"/>
    <w:rsid w:val="001E2F3E"/>
    <w:rsid w:val="001E7D1B"/>
    <w:rsid w:val="00216322"/>
    <w:rsid w:val="00222FA2"/>
    <w:rsid w:val="00242DE6"/>
    <w:rsid w:val="00255778"/>
    <w:rsid w:val="00266ACD"/>
    <w:rsid w:val="00280CB3"/>
    <w:rsid w:val="002A07AB"/>
    <w:rsid w:val="002B152D"/>
    <w:rsid w:val="002C5053"/>
    <w:rsid w:val="002E4BF5"/>
    <w:rsid w:val="00311B39"/>
    <w:rsid w:val="00315BE5"/>
    <w:rsid w:val="003321C4"/>
    <w:rsid w:val="00336BE7"/>
    <w:rsid w:val="00353741"/>
    <w:rsid w:val="00356470"/>
    <w:rsid w:val="003622D7"/>
    <w:rsid w:val="003758CE"/>
    <w:rsid w:val="003B34D0"/>
    <w:rsid w:val="003D3C1F"/>
    <w:rsid w:val="003E46F5"/>
    <w:rsid w:val="003F40E6"/>
    <w:rsid w:val="004070DF"/>
    <w:rsid w:val="00410356"/>
    <w:rsid w:val="00411766"/>
    <w:rsid w:val="00421FCA"/>
    <w:rsid w:val="00447F58"/>
    <w:rsid w:val="0045495B"/>
    <w:rsid w:val="0047796F"/>
    <w:rsid w:val="00490286"/>
    <w:rsid w:val="004920D6"/>
    <w:rsid w:val="004A2991"/>
    <w:rsid w:val="004A3C99"/>
    <w:rsid w:val="004A5706"/>
    <w:rsid w:val="004B74E6"/>
    <w:rsid w:val="004D5686"/>
    <w:rsid w:val="004D749B"/>
    <w:rsid w:val="00540B1C"/>
    <w:rsid w:val="005476BF"/>
    <w:rsid w:val="00574CAA"/>
    <w:rsid w:val="00581A49"/>
    <w:rsid w:val="005855DD"/>
    <w:rsid w:val="005974ED"/>
    <w:rsid w:val="005A4593"/>
    <w:rsid w:val="005A5E59"/>
    <w:rsid w:val="005A7961"/>
    <w:rsid w:val="005B5A52"/>
    <w:rsid w:val="005C1A5D"/>
    <w:rsid w:val="005E4C9C"/>
    <w:rsid w:val="005F29C8"/>
    <w:rsid w:val="005F308C"/>
    <w:rsid w:val="00610A4A"/>
    <w:rsid w:val="00621920"/>
    <w:rsid w:val="00631389"/>
    <w:rsid w:val="00643C27"/>
    <w:rsid w:val="006673BD"/>
    <w:rsid w:val="00676FF0"/>
    <w:rsid w:val="00683B8B"/>
    <w:rsid w:val="006879C5"/>
    <w:rsid w:val="006910B2"/>
    <w:rsid w:val="006A2DA4"/>
    <w:rsid w:val="006C01F5"/>
    <w:rsid w:val="006C690E"/>
    <w:rsid w:val="007101B8"/>
    <w:rsid w:val="0071255F"/>
    <w:rsid w:val="00733749"/>
    <w:rsid w:val="00733C84"/>
    <w:rsid w:val="00766A59"/>
    <w:rsid w:val="00797BCA"/>
    <w:rsid w:val="007B2BFF"/>
    <w:rsid w:val="007C169F"/>
    <w:rsid w:val="007E0813"/>
    <w:rsid w:val="007E1215"/>
    <w:rsid w:val="007E7B8C"/>
    <w:rsid w:val="0080684C"/>
    <w:rsid w:val="00811D12"/>
    <w:rsid w:val="00817442"/>
    <w:rsid w:val="00840A07"/>
    <w:rsid w:val="0085307A"/>
    <w:rsid w:val="00863E00"/>
    <w:rsid w:val="00865E6D"/>
    <w:rsid w:val="00884F63"/>
    <w:rsid w:val="00894521"/>
    <w:rsid w:val="008A1FB4"/>
    <w:rsid w:val="008C008A"/>
    <w:rsid w:val="008C1D74"/>
    <w:rsid w:val="008C5A93"/>
    <w:rsid w:val="008D151D"/>
    <w:rsid w:val="008D30CA"/>
    <w:rsid w:val="008E0046"/>
    <w:rsid w:val="008E29B8"/>
    <w:rsid w:val="00946D13"/>
    <w:rsid w:val="00982785"/>
    <w:rsid w:val="009871DE"/>
    <w:rsid w:val="009B31C9"/>
    <w:rsid w:val="009C5863"/>
    <w:rsid w:val="009D1D89"/>
    <w:rsid w:val="009F3D7C"/>
    <w:rsid w:val="00A007EB"/>
    <w:rsid w:val="00A37069"/>
    <w:rsid w:val="00A60D2B"/>
    <w:rsid w:val="00A62D47"/>
    <w:rsid w:val="00A7408C"/>
    <w:rsid w:val="00A77E14"/>
    <w:rsid w:val="00A824AE"/>
    <w:rsid w:val="00A93F45"/>
    <w:rsid w:val="00A96669"/>
    <w:rsid w:val="00AB2A08"/>
    <w:rsid w:val="00AC2242"/>
    <w:rsid w:val="00AC2F05"/>
    <w:rsid w:val="00AD4952"/>
    <w:rsid w:val="00AE0464"/>
    <w:rsid w:val="00AE278E"/>
    <w:rsid w:val="00AE684A"/>
    <w:rsid w:val="00AF50B3"/>
    <w:rsid w:val="00AF7108"/>
    <w:rsid w:val="00B0400D"/>
    <w:rsid w:val="00B118C4"/>
    <w:rsid w:val="00B127A8"/>
    <w:rsid w:val="00B14E18"/>
    <w:rsid w:val="00B20C40"/>
    <w:rsid w:val="00B250AC"/>
    <w:rsid w:val="00B37D87"/>
    <w:rsid w:val="00B444EF"/>
    <w:rsid w:val="00B479A9"/>
    <w:rsid w:val="00B62034"/>
    <w:rsid w:val="00B72CD0"/>
    <w:rsid w:val="00BA5AD0"/>
    <w:rsid w:val="00BE0E74"/>
    <w:rsid w:val="00BF0CBA"/>
    <w:rsid w:val="00C0648C"/>
    <w:rsid w:val="00C20C25"/>
    <w:rsid w:val="00C33B42"/>
    <w:rsid w:val="00C474F6"/>
    <w:rsid w:val="00C524DE"/>
    <w:rsid w:val="00C70267"/>
    <w:rsid w:val="00C77621"/>
    <w:rsid w:val="00C821D8"/>
    <w:rsid w:val="00C944FF"/>
    <w:rsid w:val="00C955BD"/>
    <w:rsid w:val="00C95A5F"/>
    <w:rsid w:val="00CB40CB"/>
    <w:rsid w:val="00CB5BE7"/>
    <w:rsid w:val="00CC3E32"/>
    <w:rsid w:val="00CC5FE6"/>
    <w:rsid w:val="00CD1E74"/>
    <w:rsid w:val="00CE7174"/>
    <w:rsid w:val="00D133AE"/>
    <w:rsid w:val="00D13679"/>
    <w:rsid w:val="00D179DD"/>
    <w:rsid w:val="00D20766"/>
    <w:rsid w:val="00D227C9"/>
    <w:rsid w:val="00D3450F"/>
    <w:rsid w:val="00D55C8C"/>
    <w:rsid w:val="00D619A8"/>
    <w:rsid w:val="00D83D06"/>
    <w:rsid w:val="00D928EF"/>
    <w:rsid w:val="00D9741F"/>
    <w:rsid w:val="00DA3714"/>
    <w:rsid w:val="00DA56EC"/>
    <w:rsid w:val="00DA7A6E"/>
    <w:rsid w:val="00DB753C"/>
    <w:rsid w:val="00DC0278"/>
    <w:rsid w:val="00DC2B43"/>
    <w:rsid w:val="00DD59FD"/>
    <w:rsid w:val="00DD7E86"/>
    <w:rsid w:val="00DE0C1C"/>
    <w:rsid w:val="00DF0458"/>
    <w:rsid w:val="00DF6C58"/>
    <w:rsid w:val="00E26A85"/>
    <w:rsid w:val="00E3598D"/>
    <w:rsid w:val="00E50B71"/>
    <w:rsid w:val="00E51B8F"/>
    <w:rsid w:val="00E55FCF"/>
    <w:rsid w:val="00E704C1"/>
    <w:rsid w:val="00E76C6E"/>
    <w:rsid w:val="00E858F6"/>
    <w:rsid w:val="00E93048"/>
    <w:rsid w:val="00EA3103"/>
    <w:rsid w:val="00EA5415"/>
    <w:rsid w:val="00EB09F0"/>
    <w:rsid w:val="00EB0E83"/>
    <w:rsid w:val="00EB5CDA"/>
    <w:rsid w:val="00EC5A9B"/>
    <w:rsid w:val="00F152A6"/>
    <w:rsid w:val="00F501AB"/>
    <w:rsid w:val="00F60244"/>
    <w:rsid w:val="00FA5106"/>
    <w:rsid w:val="00FA666D"/>
    <w:rsid w:val="00FD2A4D"/>
    <w:rsid w:val="00FD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C4B1B"/>
    <w:pPr>
      <w:keepNext/>
      <w:outlineLvl w:val="0"/>
    </w:pPr>
    <w:rPr>
      <w:rFonts w:ascii="New York" w:hAnsi="New York"/>
      <w:b/>
      <w:sz w:val="1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1C4B1B"/>
    <w:pPr>
      <w:keepNext/>
      <w:jc w:val="center"/>
      <w:outlineLvl w:val="6"/>
    </w:pPr>
    <w:rPr>
      <w:rFonts w:ascii="New York" w:hAnsi="New York"/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1C4B1B"/>
    <w:pPr>
      <w:keepNext/>
      <w:outlineLvl w:val="8"/>
    </w:pPr>
    <w:rPr>
      <w:rFonts w:ascii="New York" w:hAnsi="New York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1255F"/>
    <w:rPr>
      <w:rFonts w:ascii="New York" w:hAnsi="New York"/>
      <w:sz w:val="18"/>
      <w:szCs w:val="20"/>
      <w:lang w:val="en-US" w:eastAsia="en-US"/>
    </w:rPr>
  </w:style>
  <w:style w:type="character" w:styleId="Hyperlink">
    <w:name w:val="Hyperlink"/>
    <w:rsid w:val="00B37D87"/>
    <w:rPr>
      <w:color w:val="0000FF"/>
      <w:u w:val="single"/>
    </w:rPr>
  </w:style>
  <w:style w:type="table" w:styleId="TableGrid">
    <w:name w:val="Table Grid"/>
    <w:basedOn w:val="TableNormal"/>
    <w:rsid w:val="008C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C4B1B"/>
    <w:pPr>
      <w:keepNext/>
      <w:outlineLvl w:val="0"/>
    </w:pPr>
    <w:rPr>
      <w:rFonts w:ascii="New York" w:hAnsi="New York"/>
      <w:b/>
      <w:sz w:val="1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1C4B1B"/>
    <w:pPr>
      <w:keepNext/>
      <w:jc w:val="center"/>
      <w:outlineLvl w:val="6"/>
    </w:pPr>
    <w:rPr>
      <w:rFonts w:ascii="New York" w:hAnsi="New York"/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1C4B1B"/>
    <w:pPr>
      <w:keepNext/>
      <w:outlineLvl w:val="8"/>
    </w:pPr>
    <w:rPr>
      <w:rFonts w:ascii="New York" w:hAnsi="New York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1255F"/>
    <w:rPr>
      <w:rFonts w:ascii="New York" w:hAnsi="New York"/>
      <w:sz w:val="18"/>
      <w:szCs w:val="20"/>
      <w:lang w:val="en-US" w:eastAsia="en-US"/>
    </w:rPr>
  </w:style>
  <w:style w:type="character" w:styleId="Hyperlink">
    <w:name w:val="Hyperlink"/>
    <w:rsid w:val="00B37D87"/>
    <w:rPr>
      <w:color w:val="0000FF"/>
      <w:u w:val="single"/>
    </w:rPr>
  </w:style>
  <w:style w:type="table" w:styleId="TableGrid">
    <w:name w:val="Table Grid"/>
    <w:basedOn w:val="TableNormal"/>
    <w:rsid w:val="008C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Bornas, Juliette</dc:creator>
  <cp:lastModifiedBy>Mckerihan, Lia</cp:lastModifiedBy>
  <cp:revision>11</cp:revision>
  <cp:lastPrinted>2016-05-19T23:09:00Z</cp:lastPrinted>
  <dcterms:created xsi:type="dcterms:W3CDTF">2016-05-20T02:28:00Z</dcterms:created>
  <dcterms:modified xsi:type="dcterms:W3CDTF">2016-06-02T04:34:00Z</dcterms:modified>
</cp:coreProperties>
</file>